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338" w:rsidRDefault="00A73338">
      <w:r>
        <w:t>EPILOG 08122020</w:t>
      </w:r>
    </w:p>
    <w:p w:rsidR="00A73338" w:rsidRDefault="00A73338"/>
    <w:p w:rsidR="00A73338" w:rsidRDefault="00B448EC">
      <w:r>
        <w:t>Odšla je,</w:t>
      </w:r>
      <w:r w:rsidR="003C7B1F">
        <w:t xml:space="preserve"> tiho</w:t>
      </w:r>
      <w:r w:rsidR="00A73338">
        <w:t xml:space="preserve"> je ubežala </w:t>
      </w:r>
      <w:r w:rsidR="003C7B1F">
        <w:t>torturi Covid ukrepov: belemu stropu, belim lučem, praznini in niču, skafandrom, ki pridejo in odidejo</w:t>
      </w:r>
      <w:r w:rsidR="007D0E80">
        <w:t>. Sama. Brez stiska roke in bližine</w:t>
      </w:r>
      <w:r>
        <w:t xml:space="preserve"> ki</w:t>
      </w:r>
      <w:r w:rsidR="007D0E80">
        <w:t xml:space="preserve"> te spremlja, brez vsakega od nas, tudi mene, ki sem ji še včeraj obljubila, da je ne bom pustila same… In nisem izpolnila obljube, moje </w:t>
      </w:r>
      <w:r w:rsidR="00657629">
        <w:t>iskanje izhoda je uravnaval in vodil Covid.</w:t>
      </w:r>
    </w:p>
    <w:p w:rsidR="00657629" w:rsidRDefault="00657629">
      <w:r>
        <w:t>Kot da ni bilo dovol</w:t>
      </w:r>
      <w:r w:rsidR="008B2E70">
        <w:t>j</w:t>
      </w:r>
      <w:r w:rsidR="00277122">
        <w:t>,</w:t>
      </w:r>
      <w:r>
        <w:t xml:space="preserve"> kar se je dogajalo v preteklem tednu, se je</w:t>
      </w:r>
      <w:r w:rsidR="004D5F45">
        <w:t xml:space="preserve"> v nedeljo, na dan dežurstev,</w:t>
      </w:r>
      <w:r>
        <w:t xml:space="preserve"> vse ponovilo: aspiracija, dušenje, 112, </w:t>
      </w:r>
      <w:r w:rsidR="001838FA">
        <w:t xml:space="preserve">IPP urgentnega bloka UKC. </w:t>
      </w:r>
      <w:r w:rsidR="00B54955">
        <w:t>Klic in zaskrbljeni glas: pridite, stanje je slabo, zelo slabo.</w:t>
      </w:r>
    </w:p>
    <w:p w:rsidR="00B54955" w:rsidRDefault="00B54955">
      <w:r>
        <w:t>Pridem, pripeljem se skozi zlivajoče se nebo in zlivajoče se misli. Samo na kratko</w:t>
      </w:r>
      <w:r w:rsidR="005F4AE3">
        <w:t xml:space="preserve"> jo boste lahko videli</w:t>
      </w:r>
      <w:r>
        <w:t xml:space="preserve">, gospa, v bistvu ne bi smeli, je še vedno vodena kot Covid bolnik, vendar ne kaže dobro, zato boste lahko </w:t>
      </w:r>
      <w:r w:rsidR="00480A38">
        <w:t>nekaj časa</w:t>
      </w:r>
      <w:r>
        <w:t xml:space="preserve"> ob njej.</w:t>
      </w:r>
    </w:p>
    <w:p w:rsidR="00B54955" w:rsidRDefault="00B54955">
      <w:r>
        <w:t>Me pospremijo do konca hodnika v majhen in tih prostor, k majhni</w:t>
      </w:r>
      <w:r w:rsidR="00821A3F">
        <w:t>,</w:t>
      </w:r>
      <w:r>
        <w:t xml:space="preserve"> težko dihajoči </w:t>
      </w:r>
      <w:r w:rsidR="00736A05">
        <w:t>figuri, ki negibno leži</w:t>
      </w:r>
      <w:r w:rsidR="00D12F50">
        <w:t>. Oči, te niso negibne, te gledajo in zagledajo in me spremljajo in me, zagotovo, tudi prepoznajo. Sami sva, brez mask, brez skafandro</w:t>
      </w:r>
      <w:r w:rsidR="00566B10">
        <w:t>v</w:t>
      </w:r>
      <w:r w:rsidR="00D12F50">
        <w:t>, brez hrupa, brez nervoze in strahu. Sami, da se lahko dotakneva, stisneva</w:t>
      </w:r>
      <w:r w:rsidR="00566B10">
        <w:t xml:space="preserve">, prepoznava. </w:t>
      </w:r>
      <w:r w:rsidR="007950FD">
        <w:t>65 dni je minilo od zadnjega dotika. Jih lahko nadomestim? Lahko za</w:t>
      </w:r>
      <w:r w:rsidR="00BA1D8A">
        <w:t>polnim praznino časa, ki naju je ločeval? Trudim se, zelo se trudim da tem očem, temu drobnemu, obnemogelmu telesu</w:t>
      </w:r>
      <w:r w:rsidR="006E5979">
        <w:t xml:space="preserve"> </w:t>
      </w:r>
      <w:r w:rsidR="00BA1D8A">
        <w:t xml:space="preserve">povem, da sem </w:t>
      </w:r>
      <w:r w:rsidR="0049474B">
        <w:t xml:space="preserve">šele sedaj lahko prišla. Da so mi ljudje, pravi mladi ljudje, za maskami in </w:t>
      </w:r>
      <w:r w:rsidR="006B2999">
        <w:t>uniformami</w:t>
      </w:r>
      <w:r w:rsidR="00F160DE">
        <w:t xml:space="preserve"> urgentnega oddelka</w:t>
      </w:r>
      <w:r w:rsidR="006B2999">
        <w:t>, dovolili da se lahko snideva</w:t>
      </w:r>
      <w:r w:rsidR="00BC2747">
        <w:t xml:space="preserve">. </w:t>
      </w:r>
      <w:r w:rsidR="001C1D8B">
        <w:t>Povem vse, kar mislim da moram, za nazaj in za naprej, pobožam vse</w:t>
      </w:r>
      <w:r w:rsidR="00962AC4">
        <w:t>,</w:t>
      </w:r>
      <w:r w:rsidR="001C1D8B">
        <w:t xml:space="preserve"> kar dosežem, zapojem vse, kar vem, da me je učila</w:t>
      </w:r>
      <w:r w:rsidR="00962AC4">
        <w:t xml:space="preserve">. Gledava se in vem da sva skupaj. </w:t>
      </w:r>
      <w:r w:rsidR="00E16DDE">
        <w:t>Nobene ni ničesar strah, razen novega slovesa, ki bo</w:t>
      </w:r>
      <w:r w:rsidR="00EE1C72">
        <w:t xml:space="preserve"> za</w:t>
      </w:r>
      <w:r w:rsidR="00E16DDE">
        <w:t xml:space="preserve"> gotovo zadnje. </w:t>
      </w:r>
      <w:r w:rsidR="00CA08C6">
        <w:t>Čas mineva</w:t>
      </w:r>
      <w:r w:rsidR="00AC0DF2">
        <w:t>, ni kratek, ure tiho drsijo iz dneva v večer in v noč</w:t>
      </w:r>
      <w:r w:rsidR="00CA08C6">
        <w:t>, osebje tiho prihaja in odhaja, nikomur nisva v napoto in nihče naju ne preganja.</w:t>
      </w:r>
      <w:r w:rsidR="003A6DC5">
        <w:t xml:space="preserve"> Njeno stanje je nespremenljivo slabo</w:t>
      </w:r>
      <w:r w:rsidR="00ED01A9">
        <w:t xml:space="preserve">, začenjajo ji </w:t>
      </w:r>
      <w:r w:rsidR="003462D3">
        <w:t xml:space="preserve">vse pogosteje </w:t>
      </w:r>
      <w:r w:rsidR="00ED01A9">
        <w:t xml:space="preserve">dodajati morfij. </w:t>
      </w:r>
      <w:r w:rsidR="00952BFB">
        <w:t>Tiho, tiho jo prosim</w:t>
      </w:r>
      <w:r w:rsidR="00A56870">
        <w:t xml:space="preserve"> </w:t>
      </w:r>
      <w:r w:rsidR="00952BFB">
        <w:t xml:space="preserve">naj zaspi, se umiri in odide, zdaj ko sem ob njej, ko </w:t>
      </w:r>
      <w:r w:rsidR="00A91147">
        <w:t>lahko izpoln</w:t>
      </w:r>
      <w:r w:rsidR="00AC0DF2">
        <w:t>im</w:t>
      </w:r>
      <w:r w:rsidR="00A91147">
        <w:t xml:space="preserve"> zdavnaj dano obljubo, da ne bo sama. </w:t>
      </w:r>
      <w:r w:rsidR="00A56870">
        <w:t xml:space="preserve">Tiho ji povem, da ji dovolim da odide, da ji </w:t>
      </w:r>
      <w:r w:rsidR="003F3C03">
        <w:t xml:space="preserve">vsi </w:t>
      </w:r>
      <w:r w:rsidR="00A56870">
        <w:t>mi</w:t>
      </w:r>
      <w:r w:rsidR="009249D3">
        <w:t xml:space="preserve"> </w:t>
      </w:r>
      <w:r w:rsidR="00A4022A">
        <w:t>njeni</w:t>
      </w:r>
      <w:r w:rsidR="009249D3">
        <w:t xml:space="preserve"> to dovolimo</w:t>
      </w:r>
      <w:r w:rsidR="003462D3">
        <w:t>. Prosim jo</w:t>
      </w:r>
      <w:r w:rsidR="00D96025">
        <w:t xml:space="preserve">, ker nočem </w:t>
      </w:r>
      <w:r w:rsidR="00B23974">
        <w:t>tega</w:t>
      </w:r>
      <w:r w:rsidR="00D96025">
        <w:t xml:space="preserve"> , kar se na večer napoveduje: nikjer</w:t>
      </w:r>
      <w:r w:rsidR="00A30C94">
        <w:t xml:space="preserve"> proste</w:t>
      </w:r>
      <w:r w:rsidR="00D96025">
        <w:t xml:space="preserve"> postelje za take in tako stare, </w:t>
      </w:r>
      <w:r w:rsidR="00A30C94">
        <w:t>ne v domu</w:t>
      </w:r>
      <w:r w:rsidR="00841A2B">
        <w:t xml:space="preserve">, ne na »normalnih« oddelkih čisto navadnih bolnic, saj takih, ki bi jih rabili, negovalnih, paliativnih, ni. </w:t>
      </w:r>
      <w:r w:rsidR="003D2A31">
        <w:t xml:space="preserve">V nedeljo ponoči, na </w:t>
      </w:r>
      <w:r w:rsidR="005B1E97">
        <w:t>»dežurni« dan</w:t>
      </w:r>
      <w:r w:rsidR="00541C8B">
        <w:t>, umirajoče izmozgane starke ne sprejme nihče od »normalnih«,</w:t>
      </w:r>
      <w:r w:rsidR="00326A8B">
        <w:t xml:space="preserve"> tudi na drugih koncih Slovenije ne,</w:t>
      </w:r>
      <w:r w:rsidR="00541C8B">
        <w:t xml:space="preserve"> prostor je samo in edino na Covid oddelkih</w:t>
      </w:r>
      <w:r w:rsidR="00667AB9">
        <w:t xml:space="preserve">, ker le-ti se sproti ne </w:t>
      </w:r>
      <w:r w:rsidR="00EF22E8">
        <w:t>le</w:t>
      </w:r>
      <w:r w:rsidR="00667AB9">
        <w:t xml:space="preserve"> polnijo, temveč tudi praznijo in imajo prostor. Gledam dežurno zdravnico in ne morem verjeti, kar slišim. Gleda me in me razume in ponovno kliče, kliče vsepovsod. Zaman. Odločit</w:t>
      </w:r>
      <w:r w:rsidR="006E12FF">
        <w:t>ev pred polnočjo: Vrazov trg, nekdanja pediatri</w:t>
      </w:r>
      <w:r w:rsidR="00514D48">
        <w:t>ja</w:t>
      </w:r>
      <w:r w:rsidR="006E12FF">
        <w:t xml:space="preserve">, nikoli izpeljani projekt negovalne bolnice, </w:t>
      </w:r>
      <w:r w:rsidR="00514D48">
        <w:t>sedaj Covid bolnišnica</w:t>
      </w:r>
      <w:r w:rsidR="003B1256">
        <w:t xml:space="preserve">. Gospa, tam so manjše sobe in </w:t>
      </w:r>
      <w:r w:rsidR="00291CFF">
        <w:t>manjši</w:t>
      </w:r>
      <w:r w:rsidR="003B1256">
        <w:t xml:space="preserve"> neg</w:t>
      </w:r>
      <w:r w:rsidR="00291CFF">
        <w:t>ovalni</w:t>
      </w:r>
      <w:r w:rsidR="003B1256">
        <w:t xml:space="preserve"> timi, tam se boste zjutraj lahko dogovorila, da vam omogočijo dnevni obisk in</w:t>
      </w:r>
      <w:r w:rsidR="00C856C3">
        <w:t xml:space="preserve"> </w:t>
      </w:r>
      <w:r w:rsidR="003B1256">
        <w:t xml:space="preserve">če se zgodi, da se mama ponovno izvleče, vam jo bodo morda lažje premestili nazaj v domsko oskrbo, to je največ </w:t>
      </w:r>
      <w:r w:rsidR="00A62194">
        <w:t>kar lahko naredimo.</w:t>
      </w:r>
      <w:r w:rsidR="00C856C3">
        <w:t xml:space="preserve"> Če vam jo </w:t>
      </w:r>
      <w:r w:rsidR="00227368">
        <w:t>dam v UKC Covid oddelek</w:t>
      </w:r>
      <w:r w:rsidR="00126261">
        <w:t>, zaprt kot sarkofag, je ne boste več videla žive.</w:t>
      </w:r>
      <w:r w:rsidR="00A62194">
        <w:t xml:space="preserve"> Sprejmem, strinjam se, druge izbire ni. </w:t>
      </w:r>
    </w:p>
    <w:p w:rsidR="00C65622" w:rsidRDefault="00C65622">
      <w:r>
        <w:t xml:space="preserve">Ponovno 112, hodniki, nosila, prestrašene oči, ki ne razumejo več, kaj in zakaj se dogaja. Tresk in ni je več tu, kjer sva edino našli mir in bližino in razumevanje. Zahvalim se vsem, ki so še tam: za čaj, ki so mi ga skuhali, </w:t>
      </w:r>
      <w:r w:rsidR="004D66B3">
        <w:t xml:space="preserve">za </w:t>
      </w:r>
      <w:r>
        <w:t xml:space="preserve">vodo, za </w:t>
      </w:r>
      <w:r w:rsidR="00954E8D">
        <w:t xml:space="preserve">Brufene, ki so jih iskali in za umirjenost in empatijo, ki so nama jo izkazovali. Vsi so mladi, vsi utrujeni in vendar na njih ves svet stoji. V upanju odidem, v upanju zaspim in z upanjem se </w:t>
      </w:r>
      <w:r w:rsidR="003F6E14">
        <w:t>včeraj</w:t>
      </w:r>
      <w:r w:rsidR="00954E8D">
        <w:t xml:space="preserve"> odpravim na Vrazov trg</w:t>
      </w:r>
      <w:r w:rsidR="003F6E14">
        <w:t xml:space="preserve">. </w:t>
      </w:r>
    </w:p>
    <w:p w:rsidR="00A93287" w:rsidRDefault="0000360B">
      <w:r>
        <w:t>Zdravnik, infektolog me sprejme, razloži stanje,</w:t>
      </w:r>
      <w:r w:rsidR="00EB6F36">
        <w:t xml:space="preserve"> dogovoriva se za ta in naslednje obiske,</w:t>
      </w:r>
      <w:r>
        <w:t xml:space="preserve"> pospremi </w:t>
      </w:r>
      <w:r w:rsidR="00EB6F36">
        <w:t xml:space="preserve">me </w:t>
      </w:r>
      <w:r>
        <w:t>v rdečo</w:t>
      </w:r>
      <w:r w:rsidR="00EB6F36">
        <w:t xml:space="preserve"> cono, razloži pravila in poskrbi, da se pravilno zaščitim, spremenim v »marsovca«. Sestra me pospremi v Covid sve</w:t>
      </w:r>
      <w:r w:rsidR="00FA197F">
        <w:t>t. Ta butne vame</w:t>
      </w:r>
      <w:r w:rsidR="009B206A">
        <w:t xml:space="preserve"> z ostrino, ki boli: tam</w:t>
      </w:r>
      <w:r w:rsidR="00EB6F36">
        <w:t xml:space="preserve"> ležijo, utrujena brezodzivna telesa, vsako v svojem spopadu z nečem: lahko virusom, </w:t>
      </w:r>
      <w:r w:rsidR="00377E9A">
        <w:t>pridruženimi</w:t>
      </w:r>
      <w:r w:rsidR="00EB6F36">
        <w:t xml:space="preserve"> boleznimi, </w:t>
      </w:r>
      <w:r w:rsidR="00377E9A">
        <w:t>samoto, razočaranjem, strahom, vdajo</w:t>
      </w:r>
      <w:r w:rsidR="00FA197F">
        <w:t>. Eno je moja mama</w:t>
      </w:r>
      <w:r w:rsidR="00C47755">
        <w:t xml:space="preserve">. </w:t>
      </w:r>
      <w:r w:rsidR="001742A0">
        <w:t>Steklene oči za</w:t>
      </w:r>
      <w:r w:rsidR="00ED5DFD">
        <w:t>zrte</w:t>
      </w:r>
      <w:r w:rsidR="001742A0">
        <w:t xml:space="preserve"> v </w:t>
      </w:r>
      <w:r w:rsidR="008858DF">
        <w:t>stropno luč</w:t>
      </w:r>
      <w:r w:rsidR="001742A0">
        <w:t xml:space="preserve">, gledajo me skozi opijatno meglo in kako naj bi me, skrito za vsemi vizirji in maskami, sploh še lahko prepoznale?! Kako naj bi me njena 98% gluha ušesa še lahko slišala? </w:t>
      </w:r>
      <w:r w:rsidR="00A0353C">
        <w:t>Roka se me oklene, bi se odkleni</w:t>
      </w:r>
      <w:r w:rsidR="006A65B5">
        <w:t>la</w:t>
      </w:r>
      <w:r w:rsidR="00A0353C">
        <w:t xml:space="preserve"> tudi vsega drugega, kar bi se je v njeni samoti dotaknilo? Gledam in se pogrezam v grozo razkoraka med včeraj in </w:t>
      </w:r>
      <w:r w:rsidR="00B32BCC">
        <w:t>današnjega</w:t>
      </w:r>
      <w:r w:rsidR="00A0353C">
        <w:t xml:space="preserve"> </w:t>
      </w:r>
      <w:r w:rsidR="008F1BE5">
        <w:t>trenutka. Skozi debele rokavice jo božam in se zaklinjam, da jo spravim od tu. Saj pa vendar po vsem obdobju zapore v domski izolaciji, zaradi 1x pozitivnega testa, brez razpoznavnih novih znakov</w:t>
      </w:r>
      <w:r w:rsidR="001878BD">
        <w:t xml:space="preserve">, </w:t>
      </w:r>
      <w:r w:rsidR="008F1BE5">
        <w:t xml:space="preserve">ne more in ne sme </w:t>
      </w:r>
      <w:r w:rsidR="008F1BE5">
        <w:lastRenderedPageBreak/>
        <w:t>ponovno skozi</w:t>
      </w:r>
      <w:r w:rsidR="001878BD">
        <w:t xml:space="preserve"> to</w:t>
      </w:r>
      <w:r w:rsidR="008F1BE5">
        <w:t xml:space="preserve"> torturo</w:t>
      </w:r>
      <w:r w:rsidR="001878BD">
        <w:t>?!</w:t>
      </w:r>
      <w:r w:rsidR="00C13783">
        <w:t xml:space="preserve"> Spustim roko in odidem z obljubo. Osvobodim se vsega, kar predstavlja OVO, prosim za pogovor </w:t>
      </w:r>
      <w:r w:rsidR="00BB0F65">
        <w:t>z dežurnim zdravnikom. Sediva v edini »normalni« coni</w:t>
      </w:r>
      <w:r w:rsidR="0048118E">
        <w:t xml:space="preserve">-garderobi, posluša kar mu razlagam o dogodkih preteklega meseca in preteklega tedna, strinja se, da </w:t>
      </w:r>
      <w:r w:rsidR="009265F2">
        <w:t xml:space="preserve">je kraj, kjer se je mama znašla, neprimeren. </w:t>
      </w:r>
      <w:r w:rsidR="00207855">
        <w:t xml:space="preserve">Strinja se, da je zanjo in </w:t>
      </w:r>
      <w:r w:rsidR="0063572D">
        <w:t>njej podobne</w:t>
      </w:r>
      <w:r w:rsidR="00207855">
        <w:t xml:space="preserve"> nujna paliativa negovalne bolnišnice, ka pa je ni. Ne prej in ne zdaj</w:t>
      </w:r>
      <w:r w:rsidR="007154D5">
        <w:t xml:space="preserve">! Kjer bi lahko, ob prisotnosti svojcev, </w:t>
      </w:r>
      <w:r w:rsidR="00F332A2">
        <w:t>vsi taki v miru odšli, umrli z zavedanjem</w:t>
      </w:r>
      <w:r w:rsidR="00556622">
        <w:t xml:space="preserve"> </w:t>
      </w:r>
      <w:r w:rsidR="00F332A2">
        <w:t>da niso sami</w:t>
      </w:r>
      <w:r w:rsidR="003F3C63">
        <w:t>, da so na zadnjem potovanju spr</w:t>
      </w:r>
      <w:r w:rsidR="0081758D">
        <w:t>emljani. Obljubi mi</w:t>
      </w:r>
      <w:r w:rsidR="007154D5">
        <w:t>, da bo naredil vse</w:t>
      </w:r>
      <w:r w:rsidR="00EB241B">
        <w:t xml:space="preserve">, </w:t>
      </w:r>
      <w:r w:rsidR="007154D5">
        <w:t>kar je v njegovi moči, da jo zjutraj konziliarno obravnavajo, da se morda dogovorijo o prilagojeni terapiji s katero bi bila morda sprejemljiva za vrnitev v domsko oskrbo</w:t>
      </w:r>
      <w:r w:rsidR="00A93287">
        <w:t>. Obljubi</w:t>
      </w:r>
      <w:r w:rsidR="00DC7062">
        <w:t>,</w:t>
      </w:r>
      <w:r w:rsidR="00A93287">
        <w:t xml:space="preserve"> da me bo zjutraj njen lečeči </w:t>
      </w:r>
      <w:r w:rsidR="0063572D">
        <w:t>infektolog poklical.</w:t>
      </w:r>
      <w:r w:rsidR="00FD6320">
        <w:t xml:space="preserve"> Zahvalim se mu, tudi za svojo mamo bi naredil isto, </w:t>
      </w:r>
      <w:r w:rsidR="00701758">
        <w:t>pravi.</w:t>
      </w:r>
    </w:p>
    <w:p w:rsidR="00701758" w:rsidRDefault="00697F17">
      <w:r>
        <w:t>Danes čakam na telefonski klic. Pride</w:t>
      </w:r>
      <w:r w:rsidR="00ED4803">
        <w:t xml:space="preserve">: gospa, zelo mi je žal, vaša mama je </w:t>
      </w:r>
      <w:r w:rsidR="00DC7062">
        <w:t xml:space="preserve">danes </w:t>
      </w:r>
      <w:r w:rsidR="00A952D0">
        <w:t>navsezgodaj umrla. Pa tudi sicer ne bi mogli izpeljati premestitve, ker je ne bi več prenesla. Žal. Moje sožalje.</w:t>
      </w:r>
    </w:p>
    <w:p w:rsidR="0059037A" w:rsidRDefault="00477E9A">
      <w:r>
        <w:t>Tako, pa je šla: tiho in sama</w:t>
      </w:r>
      <w:r w:rsidR="005868AE">
        <w:t>, kot je danes, 08.12.2020</w:t>
      </w:r>
      <w:r w:rsidR="00463451">
        <w:t>,</w:t>
      </w:r>
      <w:r w:rsidR="005868AE">
        <w:t xml:space="preserve"> samih odšlo tudi še 66 </w:t>
      </w:r>
      <w:r w:rsidR="008809BD">
        <w:t>drugih</w:t>
      </w:r>
      <w:bookmarkStart w:id="0" w:name="_GoBack"/>
      <w:bookmarkEnd w:id="0"/>
      <w:r w:rsidR="008809BD">
        <w:t>…</w:t>
      </w:r>
    </w:p>
    <w:p w:rsidR="008809BD" w:rsidRDefault="008809BD">
      <w:r>
        <w:t>Ampak samo ena je bila moja mama</w:t>
      </w:r>
      <w:r w:rsidR="007972B7">
        <w:t>.</w:t>
      </w:r>
    </w:p>
    <w:p w:rsidR="008F1BE5" w:rsidRDefault="008F1BE5"/>
    <w:p w:rsidR="008F1BE5" w:rsidRPr="006E12FF" w:rsidRDefault="008F1BE5"/>
    <w:sectPr w:rsidR="008F1BE5" w:rsidRPr="006E1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38"/>
    <w:rsid w:val="0000360B"/>
    <w:rsid w:val="001105EE"/>
    <w:rsid w:val="00126261"/>
    <w:rsid w:val="001742A0"/>
    <w:rsid w:val="001838FA"/>
    <w:rsid w:val="001878BD"/>
    <w:rsid w:val="001C1D8B"/>
    <w:rsid w:val="00207855"/>
    <w:rsid w:val="00227368"/>
    <w:rsid w:val="00277122"/>
    <w:rsid w:val="00291CFF"/>
    <w:rsid w:val="00326A8B"/>
    <w:rsid w:val="003462D3"/>
    <w:rsid w:val="00377E9A"/>
    <w:rsid w:val="003A6DC5"/>
    <w:rsid w:val="003B1256"/>
    <w:rsid w:val="003C7B1F"/>
    <w:rsid w:val="003D2A31"/>
    <w:rsid w:val="003F3C03"/>
    <w:rsid w:val="003F3C63"/>
    <w:rsid w:val="003F6E14"/>
    <w:rsid w:val="00463451"/>
    <w:rsid w:val="00477E9A"/>
    <w:rsid w:val="00480A38"/>
    <w:rsid w:val="0048118E"/>
    <w:rsid w:val="0049474B"/>
    <w:rsid w:val="004D5F45"/>
    <w:rsid w:val="004D66B3"/>
    <w:rsid w:val="00514D48"/>
    <w:rsid w:val="00541C8B"/>
    <w:rsid w:val="00556622"/>
    <w:rsid w:val="00566B10"/>
    <w:rsid w:val="005868AE"/>
    <w:rsid w:val="0059037A"/>
    <w:rsid w:val="005B1E97"/>
    <w:rsid w:val="005F4AE3"/>
    <w:rsid w:val="0063572D"/>
    <w:rsid w:val="00657629"/>
    <w:rsid w:val="00667AB9"/>
    <w:rsid w:val="00697F17"/>
    <w:rsid w:val="006A65B5"/>
    <w:rsid w:val="006B2999"/>
    <w:rsid w:val="006E12FF"/>
    <w:rsid w:val="006E5979"/>
    <w:rsid w:val="00701758"/>
    <w:rsid w:val="007154D5"/>
    <w:rsid w:val="00736A05"/>
    <w:rsid w:val="007950FD"/>
    <w:rsid w:val="007972B7"/>
    <w:rsid w:val="007D0E80"/>
    <w:rsid w:val="0081758D"/>
    <w:rsid w:val="00821A3F"/>
    <w:rsid w:val="00841A2B"/>
    <w:rsid w:val="008809BD"/>
    <w:rsid w:val="008858DF"/>
    <w:rsid w:val="008B2E70"/>
    <w:rsid w:val="008F1BE5"/>
    <w:rsid w:val="009249D3"/>
    <w:rsid w:val="009265F2"/>
    <w:rsid w:val="00952BFB"/>
    <w:rsid w:val="00954E8D"/>
    <w:rsid w:val="00962AC4"/>
    <w:rsid w:val="009B206A"/>
    <w:rsid w:val="009B63F4"/>
    <w:rsid w:val="00A0353C"/>
    <w:rsid w:val="00A30C94"/>
    <w:rsid w:val="00A4022A"/>
    <w:rsid w:val="00A56870"/>
    <w:rsid w:val="00A62194"/>
    <w:rsid w:val="00A73338"/>
    <w:rsid w:val="00A91147"/>
    <w:rsid w:val="00A93287"/>
    <w:rsid w:val="00A952D0"/>
    <w:rsid w:val="00AC0DF2"/>
    <w:rsid w:val="00AC2431"/>
    <w:rsid w:val="00B23974"/>
    <w:rsid w:val="00B32BCC"/>
    <w:rsid w:val="00B448EC"/>
    <w:rsid w:val="00B54955"/>
    <w:rsid w:val="00BA1D8A"/>
    <w:rsid w:val="00BB0F65"/>
    <w:rsid w:val="00BC2747"/>
    <w:rsid w:val="00C13783"/>
    <w:rsid w:val="00C47755"/>
    <w:rsid w:val="00C65622"/>
    <w:rsid w:val="00C856C3"/>
    <w:rsid w:val="00CA08C6"/>
    <w:rsid w:val="00CA7B67"/>
    <w:rsid w:val="00D12F50"/>
    <w:rsid w:val="00D215F3"/>
    <w:rsid w:val="00D96025"/>
    <w:rsid w:val="00DC7062"/>
    <w:rsid w:val="00E16DDE"/>
    <w:rsid w:val="00EB241B"/>
    <w:rsid w:val="00EB6F36"/>
    <w:rsid w:val="00ED01A9"/>
    <w:rsid w:val="00ED4803"/>
    <w:rsid w:val="00ED5DFD"/>
    <w:rsid w:val="00EE18BE"/>
    <w:rsid w:val="00EE1C72"/>
    <w:rsid w:val="00EF22E8"/>
    <w:rsid w:val="00F160DE"/>
    <w:rsid w:val="00F332A2"/>
    <w:rsid w:val="00FA197F"/>
    <w:rsid w:val="00FD63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4:docId w14:val="1E884147"/>
  <w15:chartTrackingRefBased/>
  <w15:docId w15:val="{60ABDC9F-ABE9-494B-9168-E7BC298F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kokolj</dc:creator>
  <cp:keywords/>
  <dc:description/>
  <cp:lastModifiedBy>marina kokolj</cp:lastModifiedBy>
  <cp:revision>2</cp:revision>
  <dcterms:created xsi:type="dcterms:W3CDTF">2020-12-08T22:26:00Z</dcterms:created>
  <dcterms:modified xsi:type="dcterms:W3CDTF">2020-12-08T22:26:00Z</dcterms:modified>
</cp:coreProperties>
</file>